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44D" w:rsidRPr="0073244D" w:rsidRDefault="0073244D" w:rsidP="0073244D">
      <w:pPr>
        <w:shd w:val="clear" w:color="auto" w:fill="FFFFFF"/>
        <w:spacing w:before="300" w:after="150" w:line="240" w:lineRule="auto"/>
        <w:ind w:firstLine="420"/>
        <w:jc w:val="center"/>
        <w:outlineLvl w:val="1"/>
        <w:rPr>
          <w:rFonts w:ascii="Helvetica" w:eastAsia="Times New Roman" w:hAnsi="Helvetica" w:cs="Helvetica"/>
          <w:color w:val="333333"/>
          <w:sz w:val="45"/>
          <w:szCs w:val="45"/>
        </w:rPr>
      </w:pPr>
      <w:r w:rsidRPr="0073244D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TẬP HUẤN CÔNG TÁC PHÒNG CHÁY CHỮA CHÁY TRONG TRƯỜNG MẦM </w:t>
      </w:r>
      <w:proofErr w:type="gramStart"/>
      <w:r w:rsidRPr="0073244D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NON</w:t>
      </w:r>
      <w:proofErr w:type="gramEnd"/>
    </w:p>
    <w:p w:rsidR="0073244D" w:rsidRPr="0073244D" w:rsidRDefault="0073244D" w:rsidP="0073244D">
      <w:pPr>
        <w:shd w:val="clear" w:color="auto" w:fill="FFFFFF"/>
        <w:spacing w:before="300" w:after="150" w:line="240" w:lineRule="auto"/>
        <w:ind w:firstLine="420"/>
        <w:jc w:val="both"/>
        <w:outlineLvl w:val="1"/>
        <w:rPr>
          <w:rFonts w:ascii="Helvetica" w:eastAsia="Times New Roman" w:hAnsi="Helvetica" w:cs="Helvetica"/>
          <w:color w:val="333333"/>
          <w:sz w:val="45"/>
          <w:szCs w:val="45"/>
        </w:rPr>
      </w:pPr>
      <w:proofErr w:type="spellStart"/>
      <w:proofErr w:type="gram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nơi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đông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biệt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chú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tồn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thoát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hiểm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xảy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cố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nổ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đích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tháng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PCCC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73244D" w:rsidRPr="0073244D" w:rsidRDefault="0073244D" w:rsidP="0073244D">
      <w:pPr>
        <w:shd w:val="clear" w:color="auto" w:fill="FFFFFF"/>
        <w:spacing w:after="150" w:line="240" w:lineRule="auto"/>
        <w:ind w:firstLine="7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thực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hiện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tốt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công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tác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phòng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chữa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(PCCC)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tại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nhà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nâng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cao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nhận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thức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vai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trò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trách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nhiệm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công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tác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PCCC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CBGVNV</w:t>
      </w:r>
      <w:r w:rsidR="00B8624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Mầm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non </w:t>
      </w:r>
      <w:proofErr w:type="spellStart"/>
      <w:r w:rsidR="00B8624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Bến</w:t>
      </w:r>
      <w:proofErr w:type="spellEnd"/>
      <w:r w:rsidR="00B8624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Súc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đã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tổ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chức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huấn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kiến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thức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huấn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luyện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nghiệp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vụ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diễn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phương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án</w:t>
      </w:r>
      <w:proofErr w:type="spellEnd"/>
      <w:r w:rsidRPr="0073244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PCCC, 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phòng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ngừa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xử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lý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kịp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cố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xảy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PCCC.</w:t>
      </w:r>
    </w:p>
    <w:p w:rsidR="0073244D" w:rsidRPr="0073244D" w:rsidRDefault="0073244D" w:rsidP="0073244D">
      <w:pPr>
        <w:shd w:val="clear" w:color="auto" w:fill="FFFFFF"/>
        <w:spacing w:after="150" w:line="240" w:lineRule="auto"/>
        <w:ind w:firstLine="7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huấn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2E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B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483B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11/11/2023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39</w:t>
      </w:r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bookmarkStart w:id="0" w:name="_GoBack"/>
      <w:bookmarkEnd w:id="0"/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huấn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cạnh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thiệt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hại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sản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xảy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địa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tỉnh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BÌnh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Dương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gần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báo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cáo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PCCC,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nguyên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nổ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biện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PCCC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thoát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hiểm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biện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chữa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sử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tiện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chữa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chỗ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đối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bình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xịt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Co2 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bình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xịt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bột</w:t>
      </w:r>
      <w:proofErr w:type="spellEnd"/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</w:t>
      </w:r>
      <w:r w:rsidR="00B8624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F</w:t>
      </w:r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Z</w:t>
      </w:r>
      <w:r w:rsidR="00B8624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8</w:t>
      </w:r>
      <w:r w:rsidRPr="007324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3244D" w:rsidRPr="0073244D" w:rsidRDefault="0073244D" w:rsidP="0073244D">
      <w:pPr>
        <w:shd w:val="clear" w:color="auto" w:fill="FFFFFF"/>
        <w:spacing w:after="150" w:line="240" w:lineRule="auto"/>
        <w:ind w:firstLine="720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05075" cy="3505200"/>
            <wp:effectExtent l="0" t="0" r="9525" b="0"/>
            <wp:docPr id="3" name="Picture 3" descr="http://mamnonmuongthan.edu.vn/upload/54504/fck/files/2021_03_29_08_06_14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nonmuongthan.edu.vn/upload/54504/fck/files/2021_03_29_08_06_14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4D" w:rsidRPr="0073244D" w:rsidRDefault="0073244D" w:rsidP="0073244D">
      <w:pPr>
        <w:shd w:val="clear" w:color="auto" w:fill="FFFFFF"/>
        <w:spacing w:after="150" w:line="240" w:lineRule="auto"/>
        <w:ind w:firstLine="7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Qua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buổi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tuyên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truyền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mỗi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cán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bộ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đều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hiểu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biết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rõ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hơn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về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công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tác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PCCC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từ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đó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nâng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cao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ý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thức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trách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nhiệm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của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mỗi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cá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đối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với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hoạt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động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phòng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chữa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nhằm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bảo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vệ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tính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mạng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sức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khỏe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tài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sản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của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mình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của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người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thân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trong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gia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đình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của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cơ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quan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đơn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vị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góp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phần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cùng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với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nhà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đẩy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mạnh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công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tác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tuyên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truyền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lastRenderedPageBreak/>
        <w:t>dục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học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sinh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nêu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cao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ý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thức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xây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dựng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bảo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vệ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môi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đảm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bảo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an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ninh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trật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tự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an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toàn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PCCC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trong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ngoài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nhà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</w:rPr>
        <w:t>.</w:t>
      </w:r>
    </w:p>
    <w:p w:rsidR="0073244D" w:rsidRPr="0073244D" w:rsidRDefault="0073244D" w:rsidP="0073244D">
      <w:pPr>
        <w:shd w:val="clear" w:color="auto" w:fill="FFFFFF"/>
        <w:spacing w:after="150" w:line="240" w:lineRule="auto"/>
        <w:ind w:firstLine="7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phổ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</w:t>
      </w:r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ý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thuyết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tiện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bao</w:t>
      </w:r>
      <w:proofErr w:type="spellEnd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862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dập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tắt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xử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nhanh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huống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xảy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ra.</w:t>
      </w:r>
      <w:proofErr w:type="spellEnd"/>
    </w:p>
    <w:p w:rsidR="007E2E00" w:rsidRDefault="007E2E00" w:rsidP="0073244D">
      <w:pPr>
        <w:shd w:val="clear" w:color="auto" w:fill="FFFFFF"/>
        <w:spacing w:before="300" w:after="150" w:line="240" w:lineRule="auto"/>
        <w:jc w:val="both"/>
        <w:outlineLvl w:val="1"/>
        <w:rPr>
          <w:rFonts w:ascii="Helvetica" w:eastAsia="Times New Roman" w:hAnsi="Helvetica" w:cs="Helvetica"/>
          <w:color w:val="333333"/>
          <w:sz w:val="45"/>
          <w:szCs w:val="45"/>
        </w:rPr>
      </w:pPr>
      <w:r>
        <w:rPr>
          <w:rFonts w:ascii="Helvetica" w:eastAsia="Times New Roman" w:hAnsi="Helvetica" w:cs="Helvetica"/>
          <w:noProof/>
          <w:color w:val="333333"/>
          <w:sz w:val="45"/>
          <w:szCs w:val="45"/>
        </w:rPr>
        <w:drawing>
          <wp:inline distT="0" distB="0" distL="0" distR="0">
            <wp:extent cx="6750844" cy="7067550"/>
            <wp:effectExtent l="0" t="0" r="0" b="0"/>
            <wp:docPr id="9" name="Picture 9" descr="G:\2023-2024\PHÒNG CHÁY CHỮA CHÁY\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3-2024\PHÒNG CHÁY CHỮA CHÁY\h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0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00" w:rsidRPr="0073244D" w:rsidRDefault="007E2E00" w:rsidP="007E2E0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bọt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</w:t>
      </w:r>
      <w:r w:rsidRPr="0073244D">
        <w:rPr>
          <w:rFonts w:ascii="Times New Roman" w:eastAsia="Times New Roman" w:hAnsi="Times New Roman" w:cs="Times New Roman"/>
          <w:color w:val="000000"/>
          <w:sz w:val="21"/>
          <w:szCs w:val="21"/>
          <w:vertAlign w:val="subscript"/>
        </w:rPr>
        <w:t>2</w:t>
      </w:r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CS1</w:t>
      </w:r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Súc</w:t>
      </w:r>
      <w:proofErr w:type="spellEnd"/>
    </w:p>
    <w:p w:rsidR="0073244D" w:rsidRPr="0073244D" w:rsidRDefault="007E2E00" w:rsidP="0073244D">
      <w:pPr>
        <w:shd w:val="clear" w:color="auto" w:fill="FFFFFF"/>
        <w:spacing w:before="300" w:after="150" w:line="240" w:lineRule="auto"/>
        <w:jc w:val="both"/>
        <w:outlineLvl w:val="1"/>
        <w:rPr>
          <w:rFonts w:ascii="Helvetica" w:eastAsia="Times New Roman" w:hAnsi="Helvetica" w:cs="Helvetica"/>
          <w:color w:val="333333"/>
          <w:sz w:val="45"/>
          <w:szCs w:val="45"/>
        </w:rPr>
      </w:pPr>
      <w:r>
        <w:rPr>
          <w:rFonts w:ascii="Helvetica" w:eastAsia="Times New Roman" w:hAnsi="Helvetica" w:cs="Helvetica"/>
          <w:noProof/>
          <w:color w:val="333333"/>
          <w:sz w:val="45"/>
          <w:szCs w:val="45"/>
        </w:rPr>
        <w:lastRenderedPageBreak/>
        <w:drawing>
          <wp:inline distT="0" distB="0" distL="0" distR="0" wp14:anchorId="124D69B3" wp14:editId="3EDCB0D3">
            <wp:extent cx="6753225" cy="6572250"/>
            <wp:effectExtent l="0" t="0" r="9525" b="0"/>
            <wp:docPr id="6" name="Picture 6" descr="G:\2023-2024\PHÒNG CHÁY CHỮA CHÁY\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3-2024\PHÒNG CHÁY CHỮA CHÁY\h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56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4D" w:rsidRPr="0073244D" w:rsidRDefault="0073244D" w:rsidP="0073244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bọt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</w:t>
      </w:r>
      <w:r w:rsidRPr="0073244D">
        <w:rPr>
          <w:rFonts w:ascii="Times New Roman" w:eastAsia="Times New Roman" w:hAnsi="Times New Roman" w:cs="Times New Roman"/>
          <w:color w:val="000000"/>
          <w:sz w:val="21"/>
          <w:szCs w:val="21"/>
          <w:vertAlign w:val="subscript"/>
        </w:rPr>
        <w:t>2</w:t>
      </w:r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dập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lửa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Mầm</w:t>
      </w:r>
      <w:proofErr w:type="spellEnd"/>
      <w:r w:rsidR="007E2E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 w:rsidR="007E2E00">
        <w:rPr>
          <w:rFonts w:ascii="Times New Roman" w:eastAsia="Times New Roman" w:hAnsi="Times New Roman" w:cs="Times New Roman"/>
          <w:color w:val="000000"/>
          <w:sz w:val="28"/>
          <w:szCs w:val="28"/>
        </w:rPr>
        <w:t>Bến</w:t>
      </w:r>
      <w:proofErr w:type="spellEnd"/>
      <w:r w:rsidR="007E2E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2E00">
        <w:rPr>
          <w:rFonts w:ascii="Times New Roman" w:eastAsia="Times New Roman" w:hAnsi="Times New Roman" w:cs="Times New Roman"/>
          <w:color w:val="000000"/>
          <w:sz w:val="28"/>
          <w:szCs w:val="28"/>
        </w:rPr>
        <w:t>Súc</w:t>
      </w:r>
      <w:proofErr w:type="spellEnd"/>
    </w:p>
    <w:p w:rsidR="0073244D" w:rsidRPr="0073244D" w:rsidRDefault="007E2E00" w:rsidP="0073244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750685" cy="6750685"/>
            <wp:effectExtent l="0" t="0" r="0" b="0"/>
            <wp:docPr id="7" name="Picture 7" descr="G:\2023-2024\PHÒNG CHÁY CHỮA CHÁY\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3-2024\PHÒNG CHÁY CHỮA CHÁY\h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00" w:rsidRDefault="007E2E00" w:rsidP="007E2E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bọt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</w:t>
      </w:r>
      <w:r w:rsidRPr="0073244D">
        <w:rPr>
          <w:rFonts w:ascii="Times New Roman" w:eastAsia="Times New Roman" w:hAnsi="Times New Roman" w:cs="Times New Roman"/>
          <w:color w:val="000000"/>
          <w:sz w:val="21"/>
          <w:szCs w:val="21"/>
          <w:vertAlign w:val="subscript"/>
        </w:rPr>
        <w:t>2</w:t>
      </w:r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dập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lửa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Súc</w:t>
      </w:r>
      <w:proofErr w:type="spellEnd"/>
    </w:p>
    <w:p w:rsidR="007E2E00" w:rsidRPr="0073244D" w:rsidRDefault="007E2E00" w:rsidP="007E2E0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750685" cy="6750685"/>
            <wp:effectExtent l="0" t="0" r="0" b="0"/>
            <wp:docPr id="10" name="Picture 10" descr="G:\2023-2024\PHÒNG CHÁY CHỮA CHÁY\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3-2024\PHÒNG CHÁY CHỮA CHÁY\h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00" w:rsidRDefault="007E2E00" w:rsidP="007E2E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dập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lửa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Súc</w:t>
      </w:r>
      <w:proofErr w:type="spellEnd"/>
    </w:p>
    <w:p w:rsidR="0073244D" w:rsidRPr="0073244D" w:rsidRDefault="0073244D" w:rsidP="0073244D">
      <w:pPr>
        <w:shd w:val="clear" w:color="auto" w:fill="FFFFFF"/>
        <w:spacing w:after="150" w:line="240" w:lineRule="auto"/>
        <w:ind w:firstLine="4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huấn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PCCC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proofErr w:type="gram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dịp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nâng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xử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tình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huống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xảy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ngừa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khắc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hở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thiếu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sót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thấp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kiện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cháy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nổ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ổn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7324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23A6" w:rsidRDefault="00D723A6"/>
    <w:p w:rsidR="00AF70BB" w:rsidRDefault="00AF70BB"/>
    <w:sectPr w:rsidR="00AF70BB" w:rsidSect="007E2E00">
      <w:pgSz w:w="12240" w:h="15840"/>
      <w:pgMar w:top="567" w:right="900" w:bottom="993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44D"/>
    <w:rsid w:val="00483BF7"/>
    <w:rsid w:val="0073244D"/>
    <w:rsid w:val="007E2E00"/>
    <w:rsid w:val="00911274"/>
    <w:rsid w:val="00AF70BB"/>
    <w:rsid w:val="00B8624A"/>
    <w:rsid w:val="00D7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NI-Avo" w:eastAsiaTheme="minorHAnsi" w:hAnsi="VNI-Avo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324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3244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3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73244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NI-Avo" w:eastAsiaTheme="minorHAnsi" w:hAnsi="VNI-Avo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324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3244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32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73244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2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mamnonmuongthan.edu.vn/upload/54504/fck/files/2021_03_29_08_06_141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cp:lastModifiedBy>FireFly</cp:lastModifiedBy>
  <cp:revision>3</cp:revision>
  <cp:lastPrinted>2023-11-03T09:30:00Z</cp:lastPrinted>
  <dcterms:created xsi:type="dcterms:W3CDTF">2023-12-11T09:16:00Z</dcterms:created>
  <dcterms:modified xsi:type="dcterms:W3CDTF">2023-12-11T09:28:00Z</dcterms:modified>
</cp:coreProperties>
</file>